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477"/>
      </w:tblGrid>
      <w:tr w:rsidR="00FE3220" w:rsidRPr="00767F71" w14:paraId="74FD8B25" w14:textId="77777777" w:rsidTr="002938DD">
        <w:trPr>
          <w:trHeight w:val="330"/>
        </w:trPr>
        <w:tc>
          <w:tcPr>
            <w:tcW w:w="956" w:type="dxa"/>
          </w:tcPr>
          <w:p w14:paraId="349E02D0" w14:textId="64046DAF" w:rsidR="00FE3220" w:rsidRPr="00767F71" w:rsidRDefault="00A94CF7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作成</w:t>
            </w:r>
            <w:r w:rsidR="00FE3220">
              <w:rPr>
                <w:rFonts w:hint="eastAsia"/>
              </w:rPr>
              <w:t>日</w:t>
            </w:r>
          </w:p>
        </w:tc>
        <w:tc>
          <w:tcPr>
            <w:tcW w:w="2477" w:type="dxa"/>
          </w:tcPr>
          <w:p w14:paraId="2CDEA8C6" w14:textId="77777777" w:rsidR="00FE3220" w:rsidRPr="00767F71" w:rsidRDefault="00FE3220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平成○○年○月○○日</w:t>
            </w:r>
          </w:p>
        </w:tc>
      </w:tr>
      <w:tr w:rsidR="00FE3220" w:rsidRPr="00767F71" w14:paraId="57D5D138" w14:textId="77777777" w:rsidTr="002938DD">
        <w:trPr>
          <w:trHeight w:val="300"/>
        </w:trPr>
        <w:tc>
          <w:tcPr>
            <w:tcW w:w="956" w:type="dxa"/>
          </w:tcPr>
          <w:p w14:paraId="3DCFF4C4" w14:textId="602EC56C" w:rsidR="00FE3220" w:rsidRPr="00767F71" w:rsidRDefault="00FE3220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評価</w:t>
            </w:r>
            <w:r>
              <w:t>日</w:t>
            </w:r>
          </w:p>
        </w:tc>
        <w:tc>
          <w:tcPr>
            <w:tcW w:w="2477" w:type="dxa"/>
          </w:tcPr>
          <w:p w14:paraId="6DEDD373" w14:textId="77777777" w:rsidR="00FE3220" w:rsidRPr="00767F71" w:rsidRDefault="00FE3220" w:rsidP="008F174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平成○○年○月○○日</w:t>
            </w:r>
          </w:p>
        </w:tc>
      </w:tr>
    </w:tbl>
    <w:p w14:paraId="40C847A8" w14:textId="3FDBCE90" w:rsidR="00FE3220" w:rsidRPr="00A94CF7" w:rsidRDefault="00FE3220" w:rsidP="00FE3220">
      <w:pPr>
        <w:jc w:val="center"/>
        <w:rPr>
          <w:b/>
          <w:sz w:val="4"/>
          <w:szCs w:val="4"/>
        </w:rPr>
      </w:pPr>
      <w:r>
        <w:rPr>
          <w:rFonts w:hint="eastAsia"/>
          <w:b/>
          <w:sz w:val="40"/>
          <w:szCs w:val="40"/>
        </w:rPr>
        <w:t xml:space="preserve">　　</w:t>
      </w:r>
      <w:r>
        <w:rPr>
          <w:b/>
          <w:sz w:val="40"/>
          <w:szCs w:val="40"/>
        </w:rPr>
        <w:t xml:space="preserve">　　　　　　　　</w:t>
      </w:r>
    </w:p>
    <w:p w14:paraId="5E71CA9A" w14:textId="760D0F39" w:rsidR="00FE3220" w:rsidRPr="002B4252" w:rsidRDefault="00FE3220" w:rsidP="00131A89">
      <w:pPr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</w:t>
      </w:r>
      <w:r>
        <w:rPr>
          <w:b/>
          <w:sz w:val="40"/>
          <w:szCs w:val="40"/>
        </w:rPr>
        <w:t xml:space="preserve">　</w:t>
      </w:r>
      <w:r w:rsidR="00131A89">
        <w:rPr>
          <w:rFonts w:hint="eastAsia"/>
          <w:b/>
          <w:sz w:val="40"/>
          <w:szCs w:val="40"/>
        </w:rPr>
        <w:t xml:space="preserve">　　</w:t>
      </w:r>
      <w:r>
        <w:rPr>
          <w:b/>
          <w:sz w:val="40"/>
          <w:szCs w:val="40"/>
        </w:rPr>
        <w:t xml:space="preserve">　</w:t>
      </w:r>
      <w:r w:rsidR="002938DD">
        <w:rPr>
          <w:rFonts w:hint="eastAsia"/>
          <w:b/>
          <w:sz w:val="40"/>
          <w:szCs w:val="40"/>
        </w:rPr>
        <w:t>【多文化版】</w:t>
      </w:r>
      <w:r w:rsidRPr="002B4252">
        <w:rPr>
          <w:rFonts w:hint="eastAsia"/>
          <w:b/>
          <w:sz w:val="40"/>
          <w:szCs w:val="40"/>
        </w:rPr>
        <w:t>個別の指導計画</w:t>
      </w:r>
      <w:r>
        <w:rPr>
          <w:rFonts w:hint="eastAsia"/>
          <w:b/>
          <w:sz w:val="40"/>
          <w:szCs w:val="40"/>
        </w:rPr>
        <w:t xml:space="preserve">　</w:t>
      </w:r>
      <w:r>
        <w:rPr>
          <w:b/>
          <w:sz w:val="40"/>
          <w:szCs w:val="40"/>
        </w:rPr>
        <w:t xml:space="preserve">　</w:t>
      </w:r>
      <w:r w:rsidR="00131A89">
        <w:rPr>
          <w:rFonts w:hint="eastAsia"/>
          <w:b/>
          <w:szCs w:val="21"/>
        </w:rPr>
        <w:t>〔</w:t>
      </w:r>
      <w:r>
        <w:rPr>
          <w:rFonts w:hint="eastAsia"/>
          <w:b/>
          <w:szCs w:val="21"/>
        </w:rPr>
        <w:t xml:space="preserve">　　　</w:t>
      </w:r>
      <w:r>
        <w:rPr>
          <w:b/>
          <w:szCs w:val="21"/>
        </w:rPr>
        <w:t xml:space="preserve">　</w:t>
      </w:r>
      <w:r w:rsidR="00131A89">
        <w:rPr>
          <w:rFonts w:hint="eastAsia"/>
          <w:b/>
          <w:szCs w:val="21"/>
        </w:rPr>
        <w:t xml:space="preserve">　</w:t>
      </w:r>
      <w:r>
        <w:rPr>
          <w:b/>
          <w:szCs w:val="21"/>
        </w:rPr>
        <w:t xml:space="preserve">　</w:t>
      </w:r>
      <w:r>
        <w:rPr>
          <w:rFonts w:hint="eastAsia"/>
          <w:b/>
          <w:szCs w:val="21"/>
        </w:rPr>
        <w:t>学校</w:t>
      </w:r>
      <w:r w:rsidR="00131A89">
        <w:rPr>
          <w:rFonts w:hint="eastAsia"/>
          <w:b/>
          <w:szCs w:val="21"/>
        </w:rPr>
        <w:t>〕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134"/>
        <w:gridCol w:w="4536"/>
      </w:tblGrid>
      <w:tr w:rsidR="00FE3220" w14:paraId="38ADAA88" w14:textId="77777777" w:rsidTr="00C357A9">
        <w:trPr>
          <w:trHeight w:val="591"/>
        </w:trPr>
        <w:tc>
          <w:tcPr>
            <w:tcW w:w="993" w:type="dxa"/>
            <w:vAlign w:val="center"/>
          </w:tcPr>
          <w:p w14:paraId="4E76563A" w14:textId="77777777" w:rsidR="00FE3220" w:rsidRDefault="00FE3220" w:rsidP="008F1748">
            <w:pPr>
              <w:jc w:val="center"/>
            </w:pPr>
            <w:r w:rsidRPr="00AF018C">
              <w:rPr>
                <w:rFonts w:hint="eastAsia"/>
                <w:w w:val="75"/>
                <w:kern w:val="0"/>
                <w:fitText w:val="637" w:id="1361291520"/>
              </w:rPr>
              <w:t>学年・</w:t>
            </w:r>
            <w:r w:rsidRPr="00AF018C">
              <w:rPr>
                <w:rFonts w:hint="eastAsia"/>
                <w:spacing w:val="3"/>
                <w:w w:val="75"/>
                <w:kern w:val="0"/>
                <w:fitText w:val="637" w:id="1361291520"/>
              </w:rPr>
              <w:t>組</w:t>
            </w:r>
          </w:p>
        </w:tc>
        <w:tc>
          <w:tcPr>
            <w:tcW w:w="2976" w:type="dxa"/>
            <w:vAlign w:val="center"/>
          </w:tcPr>
          <w:p w14:paraId="2CD6D892" w14:textId="77777777" w:rsidR="00FE3220" w:rsidRDefault="00FE3220" w:rsidP="008F1748"/>
        </w:tc>
        <w:tc>
          <w:tcPr>
            <w:tcW w:w="1134" w:type="dxa"/>
            <w:vAlign w:val="center"/>
          </w:tcPr>
          <w:p w14:paraId="493F2949" w14:textId="4FC48B03" w:rsidR="00FE3220" w:rsidRDefault="00193B60" w:rsidP="00193B60">
            <w:pPr>
              <w:jc w:val="center"/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B60" w:rsidRPr="00193B60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193B60">
                    <w:rPr>
                      <w:rFonts w:hAnsiTheme="minorEastAsia"/>
                      <w:szCs w:val="21"/>
                    </w:rPr>
                    <w:t>本人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3B60" w:rsidRPr="00193B60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193B60">
                    <w:rPr>
                      <w:rFonts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14:paraId="171FC3F7" w14:textId="77777777" w:rsidR="00FE3220" w:rsidRDefault="00FE3220" w:rsidP="008F1748"/>
        </w:tc>
      </w:tr>
      <w:tr w:rsidR="00FE3220" w14:paraId="2967FC82" w14:textId="77777777" w:rsidTr="007F5523">
        <w:trPr>
          <w:cantSplit/>
          <w:trHeight w:val="3142"/>
        </w:trPr>
        <w:tc>
          <w:tcPr>
            <w:tcW w:w="993" w:type="dxa"/>
            <w:tcFitText/>
            <w:vAlign w:val="center"/>
          </w:tcPr>
          <w:p w14:paraId="338DFC28" w14:textId="77777777" w:rsidR="00570081" w:rsidRPr="00AE713A" w:rsidRDefault="00570081" w:rsidP="00570081">
            <w:pPr>
              <w:jc w:val="center"/>
            </w:pPr>
            <w:r w:rsidRPr="00B40597">
              <w:rPr>
                <w:rFonts w:hint="eastAsia"/>
                <w:w w:val="82"/>
                <w:kern w:val="0"/>
                <w:fitText w:val="689" w:id="-1974680576"/>
              </w:rPr>
              <w:t>学校生活</w:t>
            </w:r>
          </w:p>
          <w:p w14:paraId="7973E80A" w14:textId="4E05C0EE" w:rsidR="00FE3220" w:rsidRDefault="00572C96" w:rsidP="00570081">
            <w:pPr>
              <w:jc w:val="center"/>
            </w:pPr>
            <w:r w:rsidRPr="00B40597">
              <w:rPr>
                <w:rFonts w:hint="eastAsia"/>
                <w:w w:val="79"/>
                <w:fitText w:val="500" w:id="-1974680575"/>
              </w:rPr>
              <w:t>の</w:t>
            </w:r>
            <w:r w:rsidRPr="00B40597">
              <w:rPr>
                <w:w w:val="79"/>
                <w:fitText w:val="500" w:id="-1974680575"/>
              </w:rPr>
              <w:t>様</w:t>
            </w:r>
            <w:r w:rsidRPr="00B40597">
              <w:rPr>
                <w:spacing w:val="4"/>
                <w:w w:val="79"/>
                <w:fitText w:val="500" w:id="-1974680575"/>
              </w:rPr>
              <w:t>子</w:t>
            </w:r>
          </w:p>
        </w:tc>
        <w:tc>
          <w:tcPr>
            <w:tcW w:w="8646" w:type="dxa"/>
            <w:gridSpan w:val="3"/>
            <w:vAlign w:val="center"/>
          </w:tcPr>
          <w:p w14:paraId="6E99B028" w14:textId="77777777" w:rsidR="00FE3220" w:rsidRDefault="00FE3220" w:rsidP="008F1748">
            <w:r>
              <w:rPr>
                <w:rFonts w:hint="eastAsia"/>
              </w:rPr>
              <w:t>うまくいっているところ</w:t>
            </w:r>
          </w:p>
          <w:p w14:paraId="1907D75C" w14:textId="36B8A601" w:rsidR="00FE3220" w:rsidRDefault="00FE3220" w:rsidP="008F1748"/>
          <w:p w14:paraId="5CDD9C64" w14:textId="77777777" w:rsidR="00FE3220" w:rsidRDefault="00FE3220" w:rsidP="008F1748"/>
          <w:p w14:paraId="04106FE7" w14:textId="77777777" w:rsidR="00FE3220" w:rsidRDefault="00FE3220" w:rsidP="008F1748"/>
          <w:p w14:paraId="05A1AF43" w14:textId="77777777" w:rsidR="00FE3220" w:rsidRDefault="00FE3220" w:rsidP="008F1748"/>
          <w:p w14:paraId="26CD559D" w14:textId="77777777" w:rsidR="00FE3220" w:rsidRDefault="00FE3220" w:rsidP="008F1748">
            <w:r>
              <w:rPr>
                <w:rFonts w:hint="eastAsia"/>
              </w:rPr>
              <w:t>つまずいているところ</w:t>
            </w:r>
          </w:p>
          <w:p w14:paraId="2E5A2B52" w14:textId="2C8B40C2" w:rsidR="00FE3220" w:rsidRDefault="00FE3220" w:rsidP="008F1748"/>
          <w:p w14:paraId="75402C03" w14:textId="39E5719E" w:rsidR="007F5523" w:rsidRDefault="007F5523" w:rsidP="008F1748"/>
          <w:p w14:paraId="32447E0F" w14:textId="77777777" w:rsidR="007F5523" w:rsidRDefault="007F5523" w:rsidP="008F1748">
            <w:pPr>
              <w:rPr>
                <w:rFonts w:hint="eastAsia"/>
              </w:rPr>
            </w:pPr>
          </w:p>
          <w:p w14:paraId="2C4D37F2" w14:textId="77777777" w:rsidR="00FE3220" w:rsidRDefault="00FE3220" w:rsidP="007F5523"/>
        </w:tc>
      </w:tr>
      <w:tr w:rsidR="009E6F81" w14:paraId="1E090128" w14:textId="77777777" w:rsidTr="009E6F81">
        <w:trPr>
          <w:cantSplit/>
          <w:trHeight w:val="872"/>
        </w:trPr>
        <w:tc>
          <w:tcPr>
            <w:tcW w:w="993" w:type="dxa"/>
            <w:vMerge w:val="restart"/>
            <w:tcFitText/>
            <w:vAlign w:val="center"/>
          </w:tcPr>
          <w:p w14:paraId="6D1A401C" w14:textId="0F6E56D0" w:rsidR="009E6F81" w:rsidRPr="009E6F81" w:rsidRDefault="009E6F81" w:rsidP="008F1748">
            <w:pPr>
              <w:jc w:val="center"/>
              <w:rPr>
                <w:kern w:val="0"/>
              </w:rPr>
            </w:pPr>
            <w:r w:rsidRPr="009E6F81">
              <w:rPr>
                <w:rFonts w:hint="eastAsia"/>
                <w:w w:val="90"/>
                <w:kern w:val="0"/>
              </w:rPr>
              <w:t>短期目標</w:t>
            </w:r>
          </w:p>
          <w:p w14:paraId="0A2388A2" w14:textId="3393956D" w:rsidR="009E6F81" w:rsidRPr="00F7168B" w:rsidRDefault="009E6F81" w:rsidP="008F1748">
            <w:pPr>
              <w:jc w:val="center"/>
              <w:rPr>
                <w:szCs w:val="21"/>
              </w:rPr>
            </w:pPr>
            <w:r w:rsidRPr="009E6F81">
              <w:rPr>
                <w:rFonts w:hint="eastAsia"/>
                <w:w w:val="60"/>
                <w:kern w:val="0"/>
                <w:szCs w:val="21"/>
              </w:rPr>
              <w:t>（期間：　）</w:t>
            </w:r>
          </w:p>
        </w:tc>
        <w:tc>
          <w:tcPr>
            <w:tcW w:w="8646" w:type="dxa"/>
            <w:gridSpan w:val="3"/>
            <w:tcBorders>
              <w:bottom w:val="dashed" w:sz="4" w:space="0" w:color="auto"/>
            </w:tcBorders>
          </w:tcPr>
          <w:p w14:paraId="58B34A98" w14:textId="77777777" w:rsidR="009E6F81" w:rsidRDefault="009E6F81" w:rsidP="008F1748">
            <w:pPr>
              <w:rPr>
                <w:sz w:val="20"/>
                <w:szCs w:val="21"/>
              </w:rPr>
            </w:pPr>
            <w:r w:rsidRPr="009E6F81">
              <w:rPr>
                <w:rFonts w:hint="eastAsia"/>
                <w:sz w:val="20"/>
                <w:szCs w:val="21"/>
              </w:rPr>
              <w:t>学校生活</w:t>
            </w:r>
          </w:p>
          <w:p w14:paraId="103D62EE" w14:textId="6E902FEB" w:rsidR="009E6F81" w:rsidRPr="009E6F81" w:rsidRDefault="009E6F81" w:rsidP="008F1748">
            <w:pPr>
              <w:rPr>
                <w:rFonts w:hint="eastAsia"/>
                <w:sz w:val="20"/>
                <w:szCs w:val="21"/>
              </w:rPr>
            </w:pPr>
          </w:p>
        </w:tc>
      </w:tr>
      <w:tr w:rsidR="009E6F81" w14:paraId="2C8418F0" w14:textId="77777777" w:rsidTr="009E6F81">
        <w:trPr>
          <w:cantSplit/>
          <w:trHeight w:val="872"/>
        </w:trPr>
        <w:tc>
          <w:tcPr>
            <w:tcW w:w="993" w:type="dxa"/>
            <w:vMerge/>
            <w:tcFitText/>
            <w:vAlign w:val="center"/>
          </w:tcPr>
          <w:p w14:paraId="7355022D" w14:textId="77777777" w:rsidR="009E6F81" w:rsidRPr="002938DD" w:rsidRDefault="009E6F81" w:rsidP="008F1748">
            <w:pPr>
              <w:jc w:val="center"/>
              <w:rPr>
                <w:rFonts w:hint="eastAsia"/>
                <w:w w:val="90"/>
                <w:kern w:val="0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2BA182" w14:textId="495CC9F2" w:rsidR="009E6F81" w:rsidRPr="009E6F81" w:rsidRDefault="009E6F81" w:rsidP="008F1748">
            <w:pPr>
              <w:rPr>
                <w:sz w:val="20"/>
                <w:szCs w:val="21"/>
              </w:rPr>
            </w:pPr>
            <w:r w:rsidRPr="009E6F81">
              <w:rPr>
                <w:rFonts w:hint="eastAsia"/>
                <w:sz w:val="20"/>
                <w:szCs w:val="21"/>
              </w:rPr>
              <w:t>日本語・教科学習（取り出し・入り込み等）</w:t>
            </w:r>
          </w:p>
          <w:p w14:paraId="1F417076" w14:textId="206C1A53" w:rsidR="009E6F81" w:rsidRPr="009E6F81" w:rsidRDefault="009E6F81" w:rsidP="007F5523">
            <w:pPr>
              <w:tabs>
                <w:tab w:val="left" w:pos="965"/>
              </w:tabs>
              <w:rPr>
                <w:rFonts w:hint="eastAsia"/>
                <w:color w:val="FF0000"/>
                <w:sz w:val="20"/>
                <w:szCs w:val="21"/>
              </w:rPr>
            </w:pPr>
          </w:p>
        </w:tc>
      </w:tr>
      <w:tr w:rsidR="009E6F81" w14:paraId="43D9E92A" w14:textId="77777777" w:rsidTr="009E6F81">
        <w:trPr>
          <w:cantSplit/>
          <w:trHeight w:val="872"/>
        </w:trPr>
        <w:tc>
          <w:tcPr>
            <w:tcW w:w="993" w:type="dxa"/>
            <w:vMerge/>
            <w:tcFitText/>
            <w:vAlign w:val="center"/>
          </w:tcPr>
          <w:p w14:paraId="62BD8042" w14:textId="77777777" w:rsidR="009E6F81" w:rsidRPr="002938DD" w:rsidRDefault="009E6F81" w:rsidP="008F1748">
            <w:pPr>
              <w:jc w:val="center"/>
              <w:rPr>
                <w:rFonts w:hint="eastAsia"/>
                <w:w w:val="90"/>
                <w:kern w:val="0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</w:tcBorders>
          </w:tcPr>
          <w:p w14:paraId="43F1984B" w14:textId="77777777" w:rsidR="009E6F81" w:rsidRPr="009E6F81" w:rsidRDefault="009E6F81" w:rsidP="009E6F81">
            <w:pPr>
              <w:rPr>
                <w:sz w:val="20"/>
                <w:szCs w:val="21"/>
              </w:rPr>
            </w:pPr>
            <w:r w:rsidRPr="009E6F81">
              <w:rPr>
                <w:rFonts w:hint="eastAsia"/>
                <w:sz w:val="20"/>
                <w:szCs w:val="21"/>
              </w:rPr>
              <w:t>母語・母文化尊重と多文化共生</w:t>
            </w:r>
          </w:p>
          <w:p w14:paraId="24C6A94B" w14:textId="77777777" w:rsidR="009E6F81" w:rsidRPr="009E6F81" w:rsidRDefault="009E6F81" w:rsidP="008F1748">
            <w:pPr>
              <w:rPr>
                <w:sz w:val="20"/>
                <w:szCs w:val="21"/>
              </w:rPr>
            </w:pPr>
          </w:p>
          <w:p w14:paraId="1AEE5259" w14:textId="266C535C" w:rsidR="009E6F81" w:rsidRPr="009E6F81" w:rsidRDefault="009E6F81" w:rsidP="008F1748">
            <w:pPr>
              <w:rPr>
                <w:sz w:val="20"/>
                <w:szCs w:val="21"/>
              </w:rPr>
            </w:pPr>
          </w:p>
        </w:tc>
      </w:tr>
      <w:tr w:rsidR="009E6F81" w14:paraId="1E881C3B" w14:textId="77777777" w:rsidTr="009E6F81">
        <w:trPr>
          <w:cantSplit/>
          <w:trHeight w:val="1691"/>
        </w:trPr>
        <w:tc>
          <w:tcPr>
            <w:tcW w:w="993" w:type="dxa"/>
            <w:vMerge w:val="restart"/>
            <w:tcFitText/>
            <w:vAlign w:val="center"/>
          </w:tcPr>
          <w:p w14:paraId="5A7E13F3" w14:textId="77777777" w:rsidR="009E6F81" w:rsidRDefault="009E6F81" w:rsidP="008F1748">
            <w:pPr>
              <w:jc w:val="center"/>
            </w:pPr>
            <w:r w:rsidRPr="009E6F81">
              <w:rPr>
                <w:rFonts w:hint="eastAsia"/>
                <w:spacing w:val="32"/>
                <w:kern w:val="0"/>
              </w:rPr>
              <w:t>手立</w:t>
            </w:r>
            <w:r w:rsidRPr="009E6F81">
              <w:rPr>
                <w:rFonts w:hint="eastAsia"/>
                <w:kern w:val="0"/>
              </w:rPr>
              <w:t>て</w:t>
            </w:r>
          </w:p>
        </w:tc>
        <w:tc>
          <w:tcPr>
            <w:tcW w:w="8646" w:type="dxa"/>
            <w:gridSpan w:val="3"/>
            <w:tcBorders>
              <w:bottom w:val="dashed" w:sz="4" w:space="0" w:color="auto"/>
            </w:tcBorders>
          </w:tcPr>
          <w:p w14:paraId="66809DE6" w14:textId="77777777" w:rsidR="009E6F81" w:rsidRPr="009E6F81" w:rsidRDefault="009E6F81" w:rsidP="008F1748">
            <w:pPr>
              <w:rPr>
                <w:sz w:val="20"/>
                <w:szCs w:val="21"/>
              </w:rPr>
            </w:pPr>
            <w:r w:rsidRPr="009E6F81">
              <w:rPr>
                <w:rFonts w:hint="eastAsia"/>
                <w:sz w:val="20"/>
                <w:szCs w:val="21"/>
              </w:rPr>
              <w:t>学校生活</w:t>
            </w:r>
          </w:p>
          <w:p w14:paraId="31D048DD" w14:textId="7095D6A6" w:rsidR="009E6F81" w:rsidRPr="009E6F81" w:rsidRDefault="009E6F81" w:rsidP="009E6F81">
            <w:pPr>
              <w:rPr>
                <w:sz w:val="20"/>
                <w:szCs w:val="21"/>
              </w:rPr>
            </w:pPr>
          </w:p>
        </w:tc>
      </w:tr>
      <w:tr w:rsidR="009E6F81" w14:paraId="3738773F" w14:textId="77777777" w:rsidTr="009E6F81">
        <w:trPr>
          <w:cantSplit/>
          <w:trHeight w:val="1807"/>
        </w:trPr>
        <w:tc>
          <w:tcPr>
            <w:tcW w:w="993" w:type="dxa"/>
            <w:vMerge/>
            <w:tcFitText/>
            <w:vAlign w:val="center"/>
          </w:tcPr>
          <w:p w14:paraId="2DD26658" w14:textId="77777777" w:rsidR="009E6F81" w:rsidRPr="009E6F81" w:rsidRDefault="009E6F81" w:rsidP="008F1748">
            <w:pPr>
              <w:jc w:val="center"/>
              <w:rPr>
                <w:rFonts w:hint="eastAsia"/>
                <w:spacing w:val="32"/>
                <w:kern w:val="0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2E19B44" w14:textId="77777777" w:rsidR="009E6F81" w:rsidRPr="009E6F81" w:rsidRDefault="009E6F81" w:rsidP="009E6F81">
            <w:pPr>
              <w:rPr>
                <w:sz w:val="20"/>
                <w:szCs w:val="21"/>
              </w:rPr>
            </w:pPr>
            <w:r w:rsidRPr="009E6F81">
              <w:rPr>
                <w:rFonts w:hint="eastAsia"/>
                <w:sz w:val="20"/>
                <w:szCs w:val="21"/>
              </w:rPr>
              <w:t>日本語・教科学習（取り出し・入り込み等）</w:t>
            </w:r>
          </w:p>
          <w:p w14:paraId="7BAD0226" w14:textId="77777777" w:rsidR="009E6F81" w:rsidRPr="009E6F81" w:rsidRDefault="009E6F81" w:rsidP="008F1748">
            <w:pPr>
              <w:rPr>
                <w:rFonts w:hint="eastAsia"/>
                <w:sz w:val="20"/>
                <w:szCs w:val="21"/>
              </w:rPr>
            </w:pPr>
          </w:p>
        </w:tc>
      </w:tr>
      <w:tr w:rsidR="009E6F81" w14:paraId="6A981130" w14:textId="77777777" w:rsidTr="002938DD">
        <w:trPr>
          <w:cantSplit/>
          <w:trHeight w:val="988"/>
        </w:trPr>
        <w:tc>
          <w:tcPr>
            <w:tcW w:w="993" w:type="dxa"/>
            <w:vMerge/>
            <w:tcFitText/>
            <w:vAlign w:val="center"/>
          </w:tcPr>
          <w:p w14:paraId="143A9B24" w14:textId="77777777" w:rsidR="009E6F81" w:rsidRPr="002938DD" w:rsidRDefault="009E6F81" w:rsidP="008F1748">
            <w:pPr>
              <w:jc w:val="center"/>
              <w:rPr>
                <w:spacing w:val="25"/>
                <w:kern w:val="0"/>
              </w:rPr>
            </w:pPr>
          </w:p>
        </w:tc>
        <w:tc>
          <w:tcPr>
            <w:tcW w:w="8646" w:type="dxa"/>
            <w:gridSpan w:val="3"/>
            <w:tcBorders>
              <w:top w:val="dashed" w:sz="4" w:space="0" w:color="auto"/>
            </w:tcBorders>
          </w:tcPr>
          <w:p w14:paraId="7341B171" w14:textId="77777777" w:rsidR="009E6F81" w:rsidRPr="009E6F81" w:rsidRDefault="009E6F81" w:rsidP="008F1748">
            <w:pPr>
              <w:rPr>
                <w:sz w:val="20"/>
                <w:szCs w:val="21"/>
              </w:rPr>
            </w:pPr>
            <w:r w:rsidRPr="009E6F81">
              <w:rPr>
                <w:rFonts w:hint="eastAsia"/>
                <w:sz w:val="20"/>
                <w:szCs w:val="21"/>
              </w:rPr>
              <w:t>母語・母文化尊重と多文化共生</w:t>
            </w:r>
          </w:p>
          <w:p w14:paraId="73D3D9CE" w14:textId="77777777" w:rsidR="009E6F81" w:rsidRPr="009E6F81" w:rsidRDefault="009E6F81" w:rsidP="008F1748">
            <w:pPr>
              <w:rPr>
                <w:sz w:val="20"/>
                <w:szCs w:val="21"/>
              </w:rPr>
            </w:pPr>
          </w:p>
          <w:p w14:paraId="275E6010" w14:textId="3A413D27" w:rsidR="009E6F81" w:rsidRPr="009E6F81" w:rsidRDefault="009E6F81" w:rsidP="008F1748">
            <w:pPr>
              <w:rPr>
                <w:rFonts w:hint="eastAsia"/>
                <w:sz w:val="20"/>
                <w:szCs w:val="21"/>
              </w:rPr>
            </w:pPr>
          </w:p>
        </w:tc>
      </w:tr>
      <w:tr w:rsidR="00FE3220" w14:paraId="16CE91AF" w14:textId="77777777" w:rsidTr="00E0359B">
        <w:trPr>
          <w:cantSplit/>
          <w:trHeight w:val="1819"/>
        </w:trPr>
        <w:tc>
          <w:tcPr>
            <w:tcW w:w="993" w:type="dxa"/>
            <w:tcFitText/>
            <w:vAlign w:val="center"/>
          </w:tcPr>
          <w:p w14:paraId="66AFC405" w14:textId="77777777" w:rsidR="00FE3220" w:rsidRDefault="00FE3220" w:rsidP="008F1748">
            <w:pPr>
              <w:jc w:val="center"/>
            </w:pPr>
            <w:r w:rsidRPr="002938DD">
              <w:rPr>
                <w:rFonts w:hint="eastAsia"/>
                <w:spacing w:val="32"/>
                <w:kern w:val="0"/>
              </w:rPr>
              <w:t xml:space="preserve">評　</w:t>
            </w:r>
            <w:r w:rsidRPr="002938DD">
              <w:rPr>
                <w:rFonts w:hint="eastAsia"/>
                <w:kern w:val="0"/>
              </w:rPr>
              <w:t>価</w:t>
            </w:r>
          </w:p>
        </w:tc>
        <w:tc>
          <w:tcPr>
            <w:tcW w:w="8646" w:type="dxa"/>
            <w:gridSpan w:val="3"/>
          </w:tcPr>
          <w:p w14:paraId="7FFFE3AE" w14:textId="0B22D1D5" w:rsidR="00FE3220" w:rsidRDefault="00FE3220" w:rsidP="008F1748"/>
        </w:tc>
      </w:tr>
      <w:tr w:rsidR="00FE3220" w14:paraId="71A12356" w14:textId="77777777" w:rsidTr="00E0359B">
        <w:trPr>
          <w:cantSplit/>
          <w:trHeight w:val="556"/>
        </w:trPr>
        <w:tc>
          <w:tcPr>
            <w:tcW w:w="993" w:type="dxa"/>
            <w:tcFitText/>
            <w:vAlign w:val="center"/>
          </w:tcPr>
          <w:p w14:paraId="0DB7A9A3" w14:textId="77777777" w:rsidR="00FE3220" w:rsidRDefault="00FE3220" w:rsidP="008F1748">
            <w:pPr>
              <w:jc w:val="center"/>
            </w:pPr>
            <w:r w:rsidRPr="007C3314">
              <w:rPr>
                <w:rFonts w:hint="eastAsia"/>
                <w:spacing w:val="32"/>
                <w:kern w:val="0"/>
              </w:rPr>
              <w:t>作成</w:t>
            </w:r>
            <w:r w:rsidRPr="007C3314">
              <w:rPr>
                <w:rFonts w:hint="eastAsia"/>
                <w:kern w:val="0"/>
              </w:rPr>
              <w:t>者</w:t>
            </w:r>
          </w:p>
        </w:tc>
        <w:tc>
          <w:tcPr>
            <w:tcW w:w="8646" w:type="dxa"/>
            <w:gridSpan w:val="3"/>
            <w:vAlign w:val="center"/>
          </w:tcPr>
          <w:p w14:paraId="59F39B7E" w14:textId="49521188" w:rsidR="00FE3220" w:rsidRDefault="00DE307B" w:rsidP="008F1748">
            <w:pPr>
              <w:ind w:firstLineChars="100" w:firstLine="193"/>
              <w:rPr>
                <w:noProof/>
              </w:rPr>
            </w:pPr>
            <w:r>
              <w:rPr>
                <w:rFonts w:hint="eastAsia"/>
                <w:noProof/>
              </w:rPr>
              <w:t>学級</w:t>
            </w:r>
            <w:r w:rsidR="00FE3220">
              <w:rPr>
                <w:rFonts w:hint="eastAsia"/>
                <w:noProof/>
              </w:rPr>
              <w:t xml:space="preserve">担任：　　　　　　　　　　　　　　</w:t>
            </w:r>
            <w:r w:rsidR="00FE3220">
              <w:rPr>
                <w:noProof/>
              </w:rPr>
              <w:t xml:space="preserve">　</w:t>
            </w:r>
            <w:r w:rsidR="00FE3220">
              <w:rPr>
                <w:rFonts w:hint="eastAsia"/>
                <w:noProof/>
              </w:rPr>
              <w:t xml:space="preserve">　　</w:t>
            </w:r>
            <w:r w:rsidR="002938DD">
              <w:rPr>
                <w:rFonts w:hint="eastAsia"/>
                <w:noProof/>
              </w:rPr>
              <w:t>日本語支援員</w:t>
            </w:r>
            <w:r w:rsidR="00FE3220">
              <w:rPr>
                <w:rFonts w:hint="eastAsia"/>
                <w:noProof/>
              </w:rPr>
              <w:t xml:space="preserve">：　</w:t>
            </w:r>
            <w:r w:rsidR="00FE3220">
              <w:rPr>
                <w:noProof/>
              </w:rPr>
              <w:t xml:space="preserve">　　　　　</w:t>
            </w:r>
            <w:r w:rsidR="00FE3220">
              <w:rPr>
                <w:rFonts w:hint="eastAsia"/>
                <w:noProof/>
              </w:rPr>
              <w:t xml:space="preserve">　</w:t>
            </w:r>
            <w:r w:rsidR="00FE3220">
              <w:rPr>
                <w:noProof/>
              </w:rPr>
              <w:t xml:space="preserve">　　</w:t>
            </w:r>
          </w:p>
        </w:tc>
      </w:tr>
    </w:tbl>
    <w:p w14:paraId="04BC05F6" w14:textId="77777777" w:rsidR="00FE3220" w:rsidRPr="00FE3220" w:rsidRDefault="00FE3220" w:rsidP="007B63D0">
      <w:pPr>
        <w:rPr>
          <w:u w:val="single"/>
        </w:rPr>
      </w:pPr>
    </w:p>
    <w:sectPr w:rsidR="00FE3220" w:rsidRPr="00FE3220" w:rsidSect="00A94CF7">
      <w:headerReference w:type="default" r:id="rId6"/>
      <w:pgSz w:w="11906" w:h="16838" w:code="9"/>
      <w:pgMar w:top="851" w:right="1134" w:bottom="567" w:left="1134" w:header="680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5C3E9" w14:textId="77777777" w:rsidR="00B40597" w:rsidRDefault="00B40597" w:rsidP="0069532A">
      <w:r>
        <w:separator/>
      </w:r>
    </w:p>
  </w:endnote>
  <w:endnote w:type="continuationSeparator" w:id="0">
    <w:p w14:paraId="690A3987" w14:textId="77777777" w:rsidR="00B40597" w:rsidRDefault="00B40597" w:rsidP="0069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22226" w14:textId="77777777" w:rsidR="00B40597" w:rsidRDefault="00B40597" w:rsidP="0069532A">
      <w:r>
        <w:separator/>
      </w:r>
    </w:p>
  </w:footnote>
  <w:footnote w:type="continuationSeparator" w:id="0">
    <w:p w14:paraId="22277712" w14:textId="77777777" w:rsidR="00B40597" w:rsidRDefault="00B40597" w:rsidP="0069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099D" w14:textId="212BC369" w:rsidR="004A5F6E" w:rsidRDefault="004A5F6E" w:rsidP="00767F71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80"/>
    <w:rsid w:val="00011C2C"/>
    <w:rsid w:val="00027943"/>
    <w:rsid w:val="00032615"/>
    <w:rsid w:val="00041D6D"/>
    <w:rsid w:val="0005393B"/>
    <w:rsid w:val="00066F5A"/>
    <w:rsid w:val="000B338C"/>
    <w:rsid w:val="000B6D44"/>
    <w:rsid w:val="000D47EF"/>
    <w:rsid w:val="000E4BA6"/>
    <w:rsid w:val="00115EC7"/>
    <w:rsid w:val="00116B3E"/>
    <w:rsid w:val="00117A93"/>
    <w:rsid w:val="00131A89"/>
    <w:rsid w:val="0013729A"/>
    <w:rsid w:val="001459E4"/>
    <w:rsid w:val="00160782"/>
    <w:rsid w:val="00172027"/>
    <w:rsid w:val="001858D2"/>
    <w:rsid w:val="001933CA"/>
    <w:rsid w:val="00193B60"/>
    <w:rsid w:val="001A040A"/>
    <w:rsid w:val="001D3871"/>
    <w:rsid w:val="001E36DD"/>
    <w:rsid w:val="001E5B54"/>
    <w:rsid w:val="00220A00"/>
    <w:rsid w:val="00220DE8"/>
    <w:rsid w:val="00254754"/>
    <w:rsid w:val="002561A1"/>
    <w:rsid w:val="00265D22"/>
    <w:rsid w:val="002731B2"/>
    <w:rsid w:val="002759F5"/>
    <w:rsid w:val="002938DD"/>
    <w:rsid w:val="002A1E75"/>
    <w:rsid w:val="002A410D"/>
    <w:rsid w:val="002B4252"/>
    <w:rsid w:val="002B45E6"/>
    <w:rsid w:val="002C06BB"/>
    <w:rsid w:val="002E3751"/>
    <w:rsid w:val="002E7381"/>
    <w:rsid w:val="002F105D"/>
    <w:rsid w:val="002F1DD9"/>
    <w:rsid w:val="00300C5C"/>
    <w:rsid w:val="0030451B"/>
    <w:rsid w:val="00311B4C"/>
    <w:rsid w:val="00321DAF"/>
    <w:rsid w:val="00326E03"/>
    <w:rsid w:val="00357D9B"/>
    <w:rsid w:val="00366AC6"/>
    <w:rsid w:val="003700B2"/>
    <w:rsid w:val="003847C9"/>
    <w:rsid w:val="00384E4B"/>
    <w:rsid w:val="00386148"/>
    <w:rsid w:val="00390FEA"/>
    <w:rsid w:val="003A3D4A"/>
    <w:rsid w:val="003B64FD"/>
    <w:rsid w:val="003B6595"/>
    <w:rsid w:val="003B71BA"/>
    <w:rsid w:val="003E4AA8"/>
    <w:rsid w:val="003E5AC1"/>
    <w:rsid w:val="003F1EC0"/>
    <w:rsid w:val="004116E3"/>
    <w:rsid w:val="00415B1F"/>
    <w:rsid w:val="004162C5"/>
    <w:rsid w:val="004176B1"/>
    <w:rsid w:val="00437F6C"/>
    <w:rsid w:val="00454038"/>
    <w:rsid w:val="0047412C"/>
    <w:rsid w:val="00490EAA"/>
    <w:rsid w:val="004A5F6E"/>
    <w:rsid w:val="004D536A"/>
    <w:rsid w:val="004F4283"/>
    <w:rsid w:val="005029A1"/>
    <w:rsid w:val="00512717"/>
    <w:rsid w:val="0052151A"/>
    <w:rsid w:val="0052587B"/>
    <w:rsid w:val="0053032F"/>
    <w:rsid w:val="00570081"/>
    <w:rsid w:val="00572C96"/>
    <w:rsid w:val="00576945"/>
    <w:rsid w:val="00596D4A"/>
    <w:rsid w:val="005A3306"/>
    <w:rsid w:val="005C242F"/>
    <w:rsid w:val="005D2D52"/>
    <w:rsid w:val="005D6735"/>
    <w:rsid w:val="005E4DC9"/>
    <w:rsid w:val="005F36ED"/>
    <w:rsid w:val="005F6E6C"/>
    <w:rsid w:val="00626B0E"/>
    <w:rsid w:val="0063521A"/>
    <w:rsid w:val="00640243"/>
    <w:rsid w:val="006656AB"/>
    <w:rsid w:val="00677E5B"/>
    <w:rsid w:val="0069532A"/>
    <w:rsid w:val="006D6FA5"/>
    <w:rsid w:val="006E569F"/>
    <w:rsid w:val="006F63B4"/>
    <w:rsid w:val="00715544"/>
    <w:rsid w:val="00723381"/>
    <w:rsid w:val="00737068"/>
    <w:rsid w:val="00766F6C"/>
    <w:rsid w:val="00767F71"/>
    <w:rsid w:val="00786BCA"/>
    <w:rsid w:val="007917F7"/>
    <w:rsid w:val="007918CC"/>
    <w:rsid w:val="007A23CF"/>
    <w:rsid w:val="007A44DB"/>
    <w:rsid w:val="007B63D0"/>
    <w:rsid w:val="007C3314"/>
    <w:rsid w:val="007C65B4"/>
    <w:rsid w:val="007D519D"/>
    <w:rsid w:val="007E7701"/>
    <w:rsid w:val="007F5523"/>
    <w:rsid w:val="007F55EE"/>
    <w:rsid w:val="00800E24"/>
    <w:rsid w:val="00802BC6"/>
    <w:rsid w:val="00806C37"/>
    <w:rsid w:val="00830A79"/>
    <w:rsid w:val="00840131"/>
    <w:rsid w:val="00850D20"/>
    <w:rsid w:val="00850F75"/>
    <w:rsid w:val="008762BF"/>
    <w:rsid w:val="0088289E"/>
    <w:rsid w:val="008C391E"/>
    <w:rsid w:val="008D4C8E"/>
    <w:rsid w:val="008D5F1D"/>
    <w:rsid w:val="009016DD"/>
    <w:rsid w:val="00904636"/>
    <w:rsid w:val="00975060"/>
    <w:rsid w:val="009B5FA8"/>
    <w:rsid w:val="009C0039"/>
    <w:rsid w:val="009E4080"/>
    <w:rsid w:val="009E6F81"/>
    <w:rsid w:val="009F5146"/>
    <w:rsid w:val="00A01495"/>
    <w:rsid w:val="00A12D76"/>
    <w:rsid w:val="00A55AFC"/>
    <w:rsid w:val="00A72112"/>
    <w:rsid w:val="00A725F7"/>
    <w:rsid w:val="00A762BF"/>
    <w:rsid w:val="00A94CF7"/>
    <w:rsid w:val="00A97746"/>
    <w:rsid w:val="00AB23D4"/>
    <w:rsid w:val="00AC4A08"/>
    <w:rsid w:val="00AC7E7E"/>
    <w:rsid w:val="00AD2752"/>
    <w:rsid w:val="00AD4C66"/>
    <w:rsid w:val="00AE713A"/>
    <w:rsid w:val="00AF018C"/>
    <w:rsid w:val="00B12EA0"/>
    <w:rsid w:val="00B159F8"/>
    <w:rsid w:val="00B40597"/>
    <w:rsid w:val="00B5093F"/>
    <w:rsid w:val="00B57655"/>
    <w:rsid w:val="00B84299"/>
    <w:rsid w:val="00B9429C"/>
    <w:rsid w:val="00B947A1"/>
    <w:rsid w:val="00BC1D1B"/>
    <w:rsid w:val="00BC7BD5"/>
    <w:rsid w:val="00C044E1"/>
    <w:rsid w:val="00C32118"/>
    <w:rsid w:val="00C32B2B"/>
    <w:rsid w:val="00C3332B"/>
    <w:rsid w:val="00C357A9"/>
    <w:rsid w:val="00C41FCF"/>
    <w:rsid w:val="00C66547"/>
    <w:rsid w:val="00C76699"/>
    <w:rsid w:val="00C90DE2"/>
    <w:rsid w:val="00CB0918"/>
    <w:rsid w:val="00CB1895"/>
    <w:rsid w:val="00CB2E96"/>
    <w:rsid w:val="00CE1A65"/>
    <w:rsid w:val="00CF1DB0"/>
    <w:rsid w:val="00D47FAC"/>
    <w:rsid w:val="00DB0A33"/>
    <w:rsid w:val="00DD5AD8"/>
    <w:rsid w:val="00DE2149"/>
    <w:rsid w:val="00DE307B"/>
    <w:rsid w:val="00DF2FD5"/>
    <w:rsid w:val="00E008E5"/>
    <w:rsid w:val="00E0359B"/>
    <w:rsid w:val="00E110B8"/>
    <w:rsid w:val="00E11FF5"/>
    <w:rsid w:val="00E15D5F"/>
    <w:rsid w:val="00E61510"/>
    <w:rsid w:val="00E65A65"/>
    <w:rsid w:val="00E94A70"/>
    <w:rsid w:val="00E95730"/>
    <w:rsid w:val="00E96C4E"/>
    <w:rsid w:val="00EA20F7"/>
    <w:rsid w:val="00ED0048"/>
    <w:rsid w:val="00EE02D8"/>
    <w:rsid w:val="00F2118E"/>
    <w:rsid w:val="00F242F1"/>
    <w:rsid w:val="00F261D3"/>
    <w:rsid w:val="00F3302D"/>
    <w:rsid w:val="00F471FD"/>
    <w:rsid w:val="00F511B9"/>
    <w:rsid w:val="00F7168B"/>
    <w:rsid w:val="00F768F2"/>
    <w:rsid w:val="00F9146C"/>
    <w:rsid w:val="00FC1EB7"/>
    <w:rsid w:val="00FC33D1"/>
    <w:rsid w:val="00FD0FCD"/>
    <w:rsid w:val="00FD29B4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566A7"/>
  <w15:docId w15:val="{1093845B-7F08-40CF-AFFF-0C82B8E6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80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32A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695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32A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A72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1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D47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47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47EF"/>
    <w:rPr>
      <w:rFonts w:ascii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47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47EF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越膳 一也</dc:creator>
  <cp:lastModifiedBy>吉田 美穂</cp:lastModifiedBy>
  <cp:revision>3</cp:revision>
  <cp:lastPrinted>2017-01-05T07:28:00Z</cp:lastPrinted>
  <dcterms:created xsi:type="dcterms:W3CDTF">2020-10-15T07:24:00Z</dcterms:created>
  <dcterms:modified xsi:type="dcterms:W3CDTF">2020-10-15T07:25:00Z</dcterms:modified>
</cp:coreProperties>
</file>